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E6" w:rsidRPr="00203A09" w:rsidRDefault="00C01881" w:rsidP="00266BE6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VZ</w:t>
      </w:r>
      <w:r w:rsidR="00D6229C">
        <w:rPr>
          <w:rFonts w:ascii="Trebuchet MS" w:hAnsi="Trebuchet MS"/>
          <w:b/>
          <w:sz w:val="28"/>
          <w:szCs w:val="28"/>
        </w:rPr>
        <w:t>O</w:t>
      </w:r>
      <w:r>
        <w:rPr>
          <w:rFonts w:ascii="Trebuchet MS" w:hAnsi="Trebuchet MS"/>
          <w:b/>
          <w:sz w:val="28"/>
          <w:szCs w:val="28"/>
        </w:rPr>
        <w:t>REC BANČNE GARANCIJE</w:t>
      </w:r>
    </w:p>
    <w:p w:rsidR="00006291" w:rsidRPr="006A24A8" w:rsidRDefault="00055E60" w:rsidP="00055E60">
      <w:pPr>
        <w:jc w:val="right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r w:rsidRPr="006A24A8">
        <w:rPr>
          <w:rFonts w:ascii="Trebuchet MS" w:hAnsi="Trebuchet MS"/>
          <w:b/>
          <w:sz w:val="22"/>
          <w:szCs w:val="22"/>
        </w:rPr>
        <w:t>KRAJ:</w:t>
      </w:r>
      <w:r w:rsidR="00E5779C">
        <w:rPr>
          <w:rFonts w:ascii="Trebuchet MS" w:hAnsi="Trebuchet MS"/>
          <w:b/>
          <w:sz w:val="22"/>
          <w:szCs w:val="22"/>
          <w:u w:val="single"/>
        </w:rPr>
        <w:t xml:space="preserve"> </w:t>
      </w:r>
      <w:sdt>
        <w:sdtPr>
          <w:rPr>
            <w:rFonts w:ascii="Trebuchet MS" w:hAnsi="Trebuchet MS"/>
            <w:b/>
            <w:sz w:val="22"/>
            <w:szCs w:val="22"/>
            <w:u w:val="single"/>
          </w:rPr>
          <w:id w:val="-274857861"/>
          <w:placeholder>
            <w:docPart w:val="DefaultPlaceholder_1082065158"/>
          </w:placeholder>
          <w:showingPlcHdr/>
        </w:sdtPr>
        <w:sdtEndPr/>
        <w:sdtContent>
          <w:r w:rsidR="00E5779C" w:rsidRPr="00447F5E">
            <w:rPr>
              <w:rStyle w:val="Besedilooznabemesta"/>
            </w:rPr>
            <w:t>Kliknite tukaj, če želite vnesti besedilo.</w:t>
          </w:r>
        </w:sdtContent>
      </w:sdt>
    </w:p>
    <w:p w:rsidR="00055E60" w:rsidRPr="006A24A8" w:rsidRDefault="00055E60" w:rsidP="00055E60">
      <w:pPr>
        <w:jc w:val="right"/>
        <w:rPr>
          <w:rFonts w:ascii="Trebuchet MS" w:hAnsi="Trebuchet MS"/>
          <w:b/>
          <w:sz w:val="22"/>
          <w:szCs w:val="22"/>
          <w:u w:val="single"/>
        </w:rPr>
      </w:pPr>
      <w:r w:rsidRPr="006A24A8">
        <w:rPr>
          <w:rFonts w:ascii="Trebuchet MS" w:hAnsi="Trebuchet MS"/>
          <w:b/>
          <w:sz w:val="22"/>
          <w:szCs w:val="22"/>
        </w:rPr>
        <w:t>DATUM:</w:t>
      </w:r>
      <w:r w:rsidR="00E5779C">
        <w:rPr>
          <w:rFonts w:ascii="Trebuchet MS" w:hAnsi="Trebuchet MS"/>
          <w:b/>
          <w:sz w:val="22"/>
          <w:szCs w:val="22"/>
          <w:u w:val="single"/>
        </w:rPr>
        <w:t xml:space="preserve"> </w:t>
      </w:r>
      <w:sdt>
        <w:sdtPr>
          <w:rPr>
            <w:rFonts w:ascii="Trebuchet MS" w:hAnsi="Trebuchet MS"/>
            <w:b/>
            <w:sz w:val="22"/>
            <w:szCs w:val="22"/>
            <w:u w:val="single"/>
          </w:rPr>
          <w:id w:val="-1061863450"/>
          <w:placeholder>
            <w:docPart w:val="DefaultPlaceholder_1082065158"/>
          </w:placeholder>
          <w:showingPlcHdr/>
        </w:sdtPr>
        <w:sdtEndPr/>
        <w:sdtContent>
          <w:r w:rsidR="00E5779C" w:rsidRPr="00447F5E">
            <w:rPr>
              <w:rStyle w:val="Besedilooznabemesta"/>
            </w:rPr>
            <w:t>Kliknite tukaj, če želite vnesti besedilo.</w:t>
          </w:r>
        </w:sdtContent>
      </w:sdt>
    </w:p>
    <w:p w:rsidR="00006291" w:rsidRDefault="00006291" w:rsidP="00266BE6">
      <w:pPr>
        <w:rPr>
          <w:rFonts w:ascii="Trebuchet MS" w:hAnsi="Trebuchet MS"/>
          <w:b/>
          <w:sz w:val="22"/>
          <w:szCs w:val="22"/>
        </w:rPr>
      </w:pPr>
    </w:p>
    <w:p w:rsidR="00266BE6" w:rsidRDefault="00266BE6" w:rsidP="00266BE6">
      <w:pPr>
        <w:rPr>
          <w:rFonts w:ascii="Trebuchet MS" w:hAnsi="Trebuchet MS"/>
          <w:sz w:val="22"/>
          <w:szCs w:val="22"/>
        </w:rPr>
      </w:pPr>
    </w:p>
    <w:p w:rsidR="00C75941" w:rsidRPr="004A4CEB" w:rsidRDefault="00C75941" w:rsidP="00C75941">
      <w:pPr>
        <w:rPr>
          <w:rFonts w:ascii="Trebuchet MS" w:hAnsi="Trebuchet MS"/>
          <w:sz w:val="24"/>
          <w:szCs w:val="24"/>
        </w:rPr>
      </w:pPr>
      <w:r w:rsidRPr="004A4CEB">
        <w:rPr>
          <w:rFonts w:ascii="Trebuchet MS" w:hAnsi="Trebuchet MS"/>
          <w:b/>
          <w:sz w:val="22"/>
          <w:szCs w:val="22"/>
        </w:rPr>
        <w:t>VRSTA GARANCIJE:</w:t>
      </w:r>
      <w:r w:rsidRPr="004A4CEB">
        <w:rPr>
          <w:rFonts w:ascii="Trebuchet MS" w:hAnsi="Trebuchet MS"/>
          <w:sz w:val="22"/>
          <w:szCs w:val="22"/>
        </w:rPr>
        <w:t xml:space="preserve"> </w:t>
      </w:r>
      <w:r w:rsidRPr="004A4CEB">
        <w:rPr>
          <w:rFonts w:ascii="Trebuchet MS" w:hAnsi="Trebuchet MS"/>
          <w:sz w:val="24"/>
          <w:szCs w:val="24"/>
        </w:rPr>
        <w:t xml:space="preserve">garancija za </w:t>
      </w:r>
      <w:r w:rsidR="004A4CEB" w:rsidRPr="004A4CEB">
        <w:rPr>
          <w:rFonts w:ascii="Trebuchet MS" w:hAnsi="Trebuchet MS"/>
          <w:sz w:val="24"/>
          <w:szCs w:val="24"/>
        </w:rPr>
        <w:t xml:space="preserve">pravočasno </w:t>
      </w:r>
      <w:r w:rsidRPr="004A4CEB">
        <w:rPr>
          <w:rFonts w:ascii="Trebuchet MS" w:hAnsi="Trebuchet MS"/>
          <w:sz w:val="24"/>
          <w:szCs w:val="24"/>
        </w:rPr>
        <w:t>plačil</w:t>
      </w:r>
      <w:r w:rsidR="004A4CEB" w:rsidRPr="004A4CEB">
        <w:rPr>
          <w:rFonts w:ascii="Trebuchet MS" w:hAnsi="Trebuchet MS"/>
          <w:sz w:val="24"/>
          <w:szCs w:val="24"/>
        </w:rPr>
        <w:t>o</w:t>
      </w:r>
      <w:r w:rsidRPr="004A4CEB">
        <w:rPr>
          <w:rFonts w:ascii="Trebuchet MS" w:hAnsi="Trebuchet MS"/>
          <w:sz w:val="24"/>
          <w:szCs w:val="24"/>
        </w:rPr>
        <w:t xml:space="preserve"> </w:t>
      </w:r>
    </w:p>
    <w:p w:rsidR="00C75941" w:rsidRPr="004A4CEB" w:rsidRDefault="00C75941" w:rsidP="00C75941">
      <w:pPr>
        <w:rPr>
          <w:rFonts w:ascii="Trebuchet MS" w:hAnsi="Trebuchet MS"/>
          <w:sz w:val="24"/>
          <w:szCs w:val="24"/>
        </w:rPr>
      </w:pPr>
    </w:p>
    <w:p w:rsidR="00171E7C" w:rsidRPr="004A4CEB" w:rsidRDefault="00C75941" w:rsidP="00C75941">
      <w:r w:rsidRPr="004A4CEB">
        <w:rPr>
          <w:rFonts w:ascii="Trebuchet MS" w:hAnsi="Trebuchet MS"/>
          <w:sz w:val="24"/>
          <w:szCs w:val="24"/>
        </w:rPr>
        <w:t xml:space="preserve">ŠTEVILKA GARANCIJE: </w:t>
      </w:r>
      <w:sdt>
        <w:sdtPr>
          <w:rPr>
            <w:rFonts w:ascii="Trebuchet MS" w:hAnsi="Trebuchet MS"/>
            <w:sz w:val="24"/>
            <w:szCs w:val="24"/>
          </w:rPr>
          <w:id w:val="-1918933795"/>
          <w:placeholder>
            <w:docPart w:val="DefaultPlaceholder_1082065158"/>
          </w:placeholder>
          <w:showingPlcHdr/>
        </w:sdtPr>
        <w:sdtEndPr/>
        <w:sdtContent>
          <w:r w:rsidR="00CE5144" w:rsidRPr="00447F5E">
            <w:rPr>
              <w:rStyle w:val="Besedilooznabemesta"/>
            </w:rPr>
            <w:t>Kliknite tukaj, če želite vnesti besedilo.</w:t>
          </w:r>
        </w:sdtContent>
      </w:sdt>
    </w:p>
    <w:p w:rsidR="00171E7C" w:rsidRPr="004A4CEB" w:rsidRDefault="00171E7C" w:rsidP="00266BE6">
      <w:pPr>
        <w:rPr>
          <w:rFonts w:ascii="Trebuchet MS" w:hAnsi="Trebuchet MS"/>
          <w:b/>
          <w:sz w:val="22"/>
          <w:szCs w:val="22"/>
        </w:rPr>
      </w:pPr>
    </w:p>
    <w:p w:rsidR="00CE5144" w:rsidRDefault="00F037EA" w:rsidP="00266BE6">
      <w:pPr>
        <w:rPr>
          <w:rFonts w:ascii="Trebuchet MS" w:hAnsi="Trebuchet MS"/>
          <w:b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GARANT (</w:t>
      </w:r>
      <w:r w:rsidR="00E50200" w:rsidRPr="004A4CEB">
        <w:rPr>
          <w:rFonts w:ascii="Trebuchet MS" w:hAnsi="Trebuchet MS"/>
          <w:b/>
          <w:sz w:val="22"/>
          <w:szCs w:val="22"/>
        </w:rPr>
        <w:t>NAZIV, MATIČNA ŠTEVILKA, DAVČNA ŠTEVILKA, SEDEŽ</w:t>
      </w:r>
      <w:r w:rsidRPr="004A4CEB">
        <w:rPr>
          <w:rFonts w:ascii="Trebuchet MS" w:hAnsi="Trebuchet MS"/>
          <w:b/>
          <w:sz w:val="22"/>
          <w:szCs w:val="22"/>
        </w:rPr>
        <w:t xml:space="preserve">): </w:t>
      </w:r>
      <w:sdt>
        <w:sdtPr>
          <w:rPr>
            <w:rFonts w:ascii="Trebuchet MS" w:hAnsi="Trebuchet MS"/>
            <w:b/>
            <w:sz w:val="22"/>
            <w:szCs w:val="22"/>
          </w:rPr>
          <w:id w:val="2012795007"/>
          <w:placeholder>
            <w:docPart w:val="DefaultPlaceholder_1082065158"/>
          </w:placeholder>
          <w:showingPlcHdr/>
        </w:sdtPr>
        <w:sdtEndPr/>
        <w:sdtContent>
          <w:r w:rsidR="00CE5144" w:rsidRPr="00447F5E">
            <w:rPr>
              <w:rStyle w:val="Besedilooznabemesta"/>
            </w:rPr>
            <w:t>Kliknite tukaj, če želite vnesti besedilo.</w:t>
          </w:r>
        </w:sdtContent>
      </w:sdt>
    </w:p>
    <w:p w:rsidR="006A24A8" w:rsidRPr="004A4CEB" w:rsidRDefault="00E50200" w:rsidP="00266BE6">
      <w:pPr>
        <w:rPr>
          <w:rFonts w:ascii="Trebuchet MS" w:hAnsi="Trebuchet MS"/>
          <w:b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</w:p>
    <w:p w:rsidR="00957222" w:rsidRDefault="00006291" w:rsidP="00266BE6">
      <w:pPr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NALOGODAJALEC</w:t>
      </w:r>
      <w:r w:rsidR="00BB764B" w:rsidRPr="004A4CEB">
        <w:rPr>
          <w:rFonts w:ascii="Trebuchet MS" w:hAnsi="Trebuchet MS"/>
          <w:b/>
          <w:sz w:val="22"/>
          <w:szCs w:val="22"/>
        </w:rPr>
        <w:t>/UPORABNIK SISTEMA</w:t>
      </w:r>
      <w:r w:rsidRPr="004A4CEB">
        <w:rPr>
          <w:rFonts w:ascii="Trebuchet MS" w:hAnsi="Trebuchet MS"/>
          <w:b/>
          <w:sz w:val="22"/>
          <w:szCs w:val="22"/>
        </w:rPr>
        <w:t>:</w:t>
      </w:r>
      <w:r w:rsidR="00CE5144">
        <w:rPr>
          <w:rFonts w:ascii="Trebuchet MS" w:hAnsi="Trebuchet MS"/>
          <w:b/>
          <w:sz w:val="22"/>
          <w:szCs w:val="22"/>
        </w:rPr>
        <w:t xml:space="preserve"> </w:t>
      </w:r>
      <w:sdt>
        <w:sdtPr>
          <w:rPr>
            <w:rFonts w:ascii="Trebuchet MS" w:hAnsi="Trebuchet MS"/>
            <w:b/>
            <w:sz w:val="22"/>
            <w:szCs w:val="22"/>
          </w:rPr>
          <w:id w:val="1384219765"/>
          <w:placeholder>
            <w:docPart w:val="DefaultPlaceholder_1082065158"/>
          </w:placeholder>
          <w:showingPlcHdr/>
        </w:sdtPr>
        <w:sdtEndPr/>
        <w:sdtContent>
          <w:r w:rsidR="00CE5144" w:rsidRPr="00447F5E">
            <w:rPr>
              <w:rStyle w:val="Besedilooznabemesta"/>
            </w:rPr>
            <w:t>Kliknite tukaj, če želite vnesti besedilo.</w:t>
          </w:r>
        </w:sdtContent>
      </w:sdt>
    </w:p>
    <w:p w:rsidR="00BB764B" w:rsidRPr="004A4CEB" w:rsidRDefault="00055E60" w:rsidP="00266BE6">
      <w:pPr>
        <w:rPr>
          <w:rFonts w:ascii="Trebuchet MS" w:hAnsi="Trebuchet MS"/>
          <w:b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  <w:r w:rsidR="00E50200" w:rsidRPr="004A4CEB">
        <w:rPr>
          <w:rFonts w:ascii="Trebuchet MS" w:hAnsi="Trebuchet MS"/>
          <w:b/>
          <w:sz w:val="22"/>
          <w:szCs w:val="22"/>
        </w:rPr>
        <w:tab/>
      </w:r>
      <w:r w:rsidR="00E50200" w:rsidRPr="004A4CEB">
        <w:rPr>
          <w:rFonts w:ascii="Trebuchet MS" w:hAnsi="Trebuchet MS"/>
          <w:b/>
          <w:sz w:val="22"/>
          <w:szCs w:val="22"/>
        </w:rPr>
        <w:tab/>
      </w:r>
    </w:p>
    <w:p w:rsidR="00006291" w:rsidRPr="004A4CEB" w:rsidRDefault="00006291" w:rsidP="00266BE6">
      <w:pPr>
        <w:rPr>
          <w:rFonts w:ascii="Trebuchet MS" w:hAnsi="Trebuchet MS"/>
          <w:b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UPRAVIČENEC</w:t>
      </w:r>
      <w:r w:rsidR="00055E60" w:rsidRPr="004A4CEB">
        <w:rPr>
          <w:rFonts w:ascii="Trebuchet MS" w:hAnsi="Trebuchet MS"/>
          <w:b/>
          <w:sz w:val="22"/>
          <w:szCs w:val="22"/>
        </w:rPr>
        <w:t>:</w:t>
      </w:r>
      <w:r w:rsidR="00CE5144">
        <w:rPr>
          <w:rFonts w:ascii="Trebuchet MS" w:hAnsi="Trebuchet MS"/>
          <w:b/>
          <w:sz w:val="22"/>
          <w:szCs w:val="22"/>
        </w:rPr>
        <w:t xml:space="preserve">  </w:t>
      </w:r>
      <w:sdt>
        <w:sdtPr>
          <w:rPr>
            <w:rFonts w:ascii="Trebuchet MS" w:hAnsi="Trebuchet MS"/>
            <w:b/>
            <w:sz w:val="22"/>
            <w:szCs w:val="22"/>
          </w:rPr>
          <w:id w:val="-700549361"/>
          <w:placeholder>
            <w:docPart w:val="DefaultPlaceholder_1082065158"/>
          </w:placeholder>
          <w:showingPlcHdr/>
        </w:sdtPr>
        <w:sdtEndPr/>
        <w:sdtContent>
          <w:r w:rsidR="00CE5144" w:rsidRPr="00447F5E">
            <w:rPr>
              <w:rStyle w:val="Besedilooznabemesta"/>
            </w:rPr>
            <w:t>Kliknite tukaj, če želite vnesti besedilo.</w:t>
          </w:r>
        </w:sdtContent>
      </w:sdt>
      <w:r w:rsidR="00055E60" w:rsidRPr="004A4CEB">
        <w:rPr>
          <w:rFonts w:ascii="Trebuchet MS" w:hAnsi="Trebuchet MS"/>
          <w:b/>
          <w:sz w:val="22"/>
          <w:szCs w:val="22"/>
        </w:rPr>
        <w:tab/>
      </w:r>
      <w:r w:rsidR="00055E60" w:rsidRPr="004A4CEB">
        <w:rPr>
          <w:rFonts w:ascii="Trebuchet MS" w:hAnsi="Trebuchet MS"/>
          <w:b/>
          <w:sz w:val="22"/>
          <w:szCs w:val="22"/>
        </w:rPr>
        <w:tab/>
      </w:r>
      <w:r w:rsidR="00055E60" w:rsidRPr="004A4CEB">
        <w:rPr>
          <w:rFonts w:ascii="Trebuchet MS" w:hAnsi="Trebuchet MS"/>
          <w:b/>
          <w:sz w:val="22"/>
          <w:szCs w:val="22"/>
        </w:rPr>
        <w:tab/>
      </w:r>
      <w:r w:rsidR="00055E60" w:rsidRPr="004A4CEB">
        <w:rPr>
          <w:rFonts w:ascii="Trebuchet MS" w:hAnsi="Trebuchet MS"/>
          <w:b/>
          <w:sz w:val="22"/>
          <w:szCs w:val="22"/>
        </w:rPr>
        <w:tab/>
      </w:r>
      <w:r w:rsidR="00055E60" w:rsidRPr="004A4CEB">
        <w:rPr>
          <w:rFonts w:ascii="Trebuchet MS" w:hAnsi="Trebuchet MS"/>
          <w:b/>
          <w:sz w:val="22"/>
          <w:szCs w:val="22"/>
        </w:rPr>
        <w:tab/>
      </w:r>
      <w:r w:rsidR="00055E60" w:rsidRPr="004A4CEB">
        <w:rPr>
          <w:rFonts w:ascii="Trebuchet MS" w:hAnsi="Trebuchet MS"/>
          <w:b/>
          <w:sz w:val="22"/>
          <w:szCs w:val="22"/>
        </w:rPr>
        <w:tab/>
      </w:r>
      <w:r w:rsidR="00E50200" w:rsidRPr="004A4CEB">
        <w:rPr>
          <w:rFonts w:ascii="Trebuchet MS" w:hAnsi="Trebuchet MS"/>
          <w:b/>
          <w:sz w:val="22"/>
          <w:szCs w:val="22"/>
        </w:rPr>
        <w:tab/>
      </w:r>
    </w:p>
    <w:p w:rsidR="00006291" w:rsidRPr="004A4CEB" w:rsidRDefault="00006291" w:rsidP="00266BE6">
      <w:pPr>
        <w:rPr>
          <w:rFonts w:ascii="Trebuchet MS" w:hAnsi="Trebuchet MS"/>
          <w:b/>
          <w:sz w:val="22"/>
          <w:szCs w:val="22"/>
        </w:rPr>
      </w:pPr>
    </w:p>
    <w:p w:rsidR="00AE0467" w:rsidRPr="004A4CEB" w:rsidRDefault="008619D7" w:rsidP="00861641">
      <w:pPr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 xml:space="preserve">OSNOVNI POSEL: </w:t>
      </w:r>
      <w:r w:rsidR="00006291" w:rsidRPr="004A4CEB">
        <w:rPr>
          <w:rFonts w:ascii="Trebuchet MS" w:hAnsi="Trebuchet MS"/>
          <w:b/>
          <w:sz w:val="22"/>
          <w:szCs w:val="22"/>
        </w:rPr>
        <w:t xml:space="preserve"> </w:t>
      </w:r>
    </w:p>
    <w:p w:rsidR="00171E7C" w:rsidRPr="004A4CEB" w:rsidRDefault="00171E7C" w:rsidP="00171E7C">
      <w:pPr>
        <w:numPr>
          <w:ilvl w:val="0"/>
          <w:numId w:val="3"/>
        </w:numPr>
        <w:ind w:left="426"/>
        <w:jc w:val="both"/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sz w:val="22"/>
          <w:szCs w:val="22"/>
        </w:rPr>
        <w:t xml:space="preserve">Nalogodajalec </w:t>
      </w:r>
      <w:r w:rsidR="008619D7" w:rsidRPr="004A4CEB">
        <w:rPr>
          <w:rFonts w:ascii="Trebuchet MS" w:hAnsi="Trebuchet MS"/>
          <w:sz w:val="22"/>
          <w:szCs w:val="22"/>
        </w:rPr>
        <w:t xml:space="preserve">bo </w:t>
      </w:r>
      <w:r w:rsidRPr="004A4CEB">
        <w:rPr>
          <w:rFonts w:ascii="Trebuchet MS" w:hAnsi="Trebuchet MS"/>
          <w:sz w:val="22"/>
          <w:szCs w:val="22"/>
        </w:rPr>
        <w:t>sodeloval na dražbah za dodeljevanje prenosnih zmogljivosti na povezovalnih točkah prenosnega sistema, kjer Upravičenec preko dražbene platf</w:t>
      </w:r>
      <w:r w:rsidR="005D40CA" w:rsidRPr="004A4CEB">
        <w:rPr>
          <w:rFonts w:ascii="Trebuchet MS" w:hAnsi="Trebuchet MS"/>
          <w:sz w:val="22"/>
          <w:szCs w:val="22"/>
        </w:rPr>
        <w:t>orme ponuja zmogljivosti</w:t>
      </w:r>
      <w:r w:rsidRPr="004A4CEB">
        <w:rPr>
          <w:rFonts w:ascii="Trebuchet MS" w:hAnsi="Trebuchet MS"/>
          <w:sz w:val="22"/>
          <w:szCs w:val="22"/>
        </w:rPr>
        <w:t>;</w:t>
      </w:r>
    </w:p>
    <w:p w:rsidR="00171E7C" w:rsidRPr="004A4CEB" w:rsidRDefault="00171E7C" w:rsidP="00FD73C0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sz w:val="22"/>
          <w:szCs w:val="22"/>
        </w:rPr>
        <w:t xml:space="preserve">Nalogodajalec </w:t>
      </w:r>
      <w:r w:rsidR="00D6229C">
        <w:rPr>
          <w:rFonts w:ascii="Trebuchet MS" w:hAnsi="Trebuchet MS"/>
          <w:sz w:val="22"/>
          <w:szCs w:val="22"/>
        </w:rPr>
        <w:t xml:space="preserve"> s </w:t>
      </w:r>
      <w:r w:rsidR="00C75941" w:rsidRPr="004A4CEB">
        <w:rPr>
          <w:rFonts w:ascii="Trebuchet MS" w:hAnsi="Trebuchet MS"/>
          <w:sz w:val="22"/>
          <w:szCs w:val="22"/>
        </w:rPr>
        <w:t xml:space="preserve">podpisano </w:t>
      </w:r>
      <w:r w:rsidRPr="004A4CEB">
        <w:rPr>
          <w:rFonts w:ascii="Trebuchet MS" w:hAnsi="Trebuchet MS"/>
          <w:sz w:val="22"/>
          <w:szCs w:val="22"/>
        </w:rPr>
        <w:t xml:space="preserve">Izjavo uporabnika sistema </w:t>
      </w:r>
      <w:r w:rsidR="00D6229C">
        <w:rPr>
          <w:rFonts w:ascii="Trebuchet MS" w:hAnsi="Trebuchet MS"/>
          <w:sz w:val="22"/>
          <w:szCs w:val="22"/>
        </w:rPr>
        <w:t xml:space="preserve">izjavlja, </w:t>
      </w:r>
      <w:r w:rsidRPr="004A4CEB">
        <w:rPr>
          <w:rFonts w:ascii="Trebuchet MS" w:hAnsi="Trebuchet MS"/>
          <w:sz w:val="22"/>
          <w:szCs w:val="22"/>
        </w:rPr>
        <w:t>da je seznanjen in sprejema vsebino ter zavezujočo naravo</w:t>
      </w:r>
      <w:r w:rsidR="00D6229C">
        <w:rPr>
          <w:rFonts w:ascii="Trebuchet MS" w:hAnsi="Trebuchet MS"/>
          <w:sz w:val="22"/>
          <w:szCs w:val="22"/>
        </w:rPr>
        <w:t xml:space="preserve"> vsakokrat veljavnih</w:t>
      </w:r>
      <w:r w:rsidRPr="004A4CEB">
        <w:rPr>
          <w:rFonts w:ascii="Trebuchet MS" w:hAnsi="Trebuchet MS"/>
          <w:sz w:val="22"/>
          <w:szCs w:val="22"/>
        </w:rPr>
        <w:t xml:space="preserve"> </w:t>
      </w:r>
      <w:r w:rsidR="00BB764B" w:rsidRPr="004A4CEB">
        <w:rPr>
          <w:rFonts w:ascii="Trebuchet MS" w:hAnsi="Trebuchet MS"/>
          <w:sz w:val="22"/>
          <w:szCs w:val="22"/>
        </w:rPr>
        <w:t>'</w:t>
      </w:r>
      <w:r w:rsidRPr="004A4CEB">
        <w:rPr>
          <w:rFonts w:ascii="Trebuchet MS" w:hAnsi="Trebuchet MS"/>
          <w:sz w:val="22"/>
          <w:szCs w:val="22"/>
        </w:rPr>
        <w:t>Splošnih pogojev pogodbe o prenosu za dražbene zmogljivosti</w:t>
      </w:r>
      <w:r w:rsidR="00BB764B" w:rsidRPr="004A4CEB">
        <w:rPr>
          <w:rFonts w:ascii="Trebuchet MS" w:hAnsi="Trebuchet MS"/>
          <w:sz w:val="22"/>
          <w:szCs w:val="22"/>
        </w:rPr>
        <w:t>'</w:t>
      </w:r>
      <w:r w:rsidRPr="004A4CEB">
        <w:rPr>
          <w:rFonts w:ascii="Trebuchet MS" w:hAnsi="Trebuchet MS"/>
          <w:sz w:val="22"/>
          <w:szCs w:val="22"/>
        </w:rPr>
        <w:t xml:space="preserve"> iz Priloge 1 Pravil o </w:t>
      </w:r>
      <w:r w:rsidR="00FD73C0" w:rsidRPr="00FD73C0">
        <w:rPr>
          <w:rFonts w:ascii="Trebuchet MS" w:hAnsi="Trebuchet MS"/>
          <w:sz w:val="22"/>
          <w:szCs w:val="22"/>
        </w:rPr>
        <w:t>pogojih in načinu razdelitve zmogljivosti na povezovalnih točkah prenosnega sistema z dražbo, upravljanja prezasedenosti prenosnega sistema in trgovanja z zmogljivostmi na sekundarnem trgu</w:t>
      </w:r>
      <w:r w:rsidR="00FD73C0">
        <w:rPr>
          <w:rFonts w:ascii="Trebuchet MS" w:hAnsi="Trebuchet MS"/>
          <w:sz w:val="22"/>
          <w:szCs w:val="22"/>
        </w:rPr>
        <w:t xml:space="preserve"> </w:t>
      </w:r>
      <w:r w:rsidRPr="004A4CEB">
        <w:rPr>
          <w:rFonts w:ascii="Trebuchet MS" w:hAnsi="Trebuchet MS"/>
          <w:sz w:val="22"/>
          <w:szCs w:val="22"/>
        </w:rPr>
        <w:t>kot sestavni del vsakokratne pogodbe o prenosu za dražbene zmogljivosti</w:t>
      </w:r>
      <w:r w:rsidR="00BB764B" w:rsidRPr="004A4CEB">
        <w:rPr>
          <w:rFonts w:ascii="Trebuchet MS" w:hAnsi="Trebuchet MS"/>
          <w:sz w:val="22"/>
          <w:szCs w:val="22"/>
        </w:rPr>
        <w:t>;</w:t>
      </w:r>
    </w:p>
    <w:p w:rsidR="00171E7C" w:rsidRPr="004A4CEB" w:rsidRDefault="00171E7C" w:rsidP="00171E7C">
      <w:pPr>
        <w:numPr>
          <w:ilvl w:val="0"/>
          <w:numId w:val="3"/>
        </w:numPr>
        <w:ind w:left="426"/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sz w:val="22"/>
          <w:szCs w:val="22"/>
        </w:rPr>
        <w:t xml:space="preserve">Nalogodajalec </w:t>
      </w:r>
      <w:r w:rsidR="00BB764B" w:rsidRPr="004A4CEB">
        <w:rPr>
          <w:rFonts w:ascii="Trebuchet MS" w:hAnsi="Trebuchet MS"/>
          <w:sz w:val="22"/>
          <w:szCs w:val="22"/>
        </w:rPr>
        <w:t xml:space="preserve">je </w:t>
      </w:r>
      <w:r w:rsidRPr="004A4CEB">
        <w:rPr>
          <w:rFonts w:ascii="Trebuchet MS" w:hAnsi="Trebuchet MS"/>
          <w:sz w:val="22"/>
          <w:szCs w:val="22"/>
        </w:rPr>
        <w:t xml:space="preserve">kot zavarovanje plačila obveznosti, </w:t>
      </w:r>
      <w:r w:rsidR="00D77DD2">
        <w:rPr>
          <w:rFonts w:ascii="Trebuchet MS" w:hAnsi="Trebuchet MS"/>
          <w:sz w:val="22"/>
          <w:szCs w:val="22"/>
        </w:rPr>
        <w:t xml:space="preserve">vključno z morebitnimi zamudnimi obrestmi, </w:t>
      </w:r>
      <w:r w:rsidRPr="004A4CEB">
        <w:rPr>
          <w:rFonts w:ascii="Trebuchet MS" w:hAnsi="Trebuchet MS"/>
          <w:sz w:val="22"/>
          <w:szCs w:val="22"/>
        </w:rPr>
        <w:t>ki bodo nastale v zvezi z na dražbah sklenjenimi pogodbami o prenosu</w:t>
      </w:r>
      <w:r w:rsidR="00BB764B" w:rsidRPr="004A4CEB">
        <w:rPr>
          <w:rFonts w:ascii="Trebuchet MS" w:hAnsi="Trebuchet MS"/>
          <w:sz w:val="22"/>
          <w:szCs w:val="22"/>
        </w:rPr>
        <w:t xml:space="preserve"> za dražbene zmogljivosti</w:t>
      </w:r>
      <w:r w:rsidRPr="004A4CEB">
        <w:rPr>
          <w:rFonts w:ascii="Trebuchet MS" w:hAnsi="Trebuchet MS"/>
          <w:sz w:val="22"/>
          <w:szCs w:val="22"/>
        </w:rPr>
        <w:t>,</w:t>
      </w:r>
      <w:r w:rsidR="00BB764B" w:rsidRPr="004A4CEB">
        <w:rPr>
          <w:rFonts w:ascii="Trebuchet MS" w:hAnsi="Trebuchet MS"/>
          <w:sz w:val="22"/>
          <w:szCs w:val="22"/>
        </w:rPr>
        <w:t xml:space="preserve"> </w:t>
      </w:r>
      <w:r w:rsidRPr="004A4CEB">
        <w:rPr>
          <w:rFonts w:ascii="Trebuchet MS" w:hAnsi="Trebuchet MS"/>
          <w:sz w:val="22"/>
          <w:szCs w:val="22"/>
        </w:rPr>
        <w:t>dolžan predložiti bančno garancijo</w:t>
      </w:r>
      <w:r w:rsidR="00957222">
        <w:rPr>
          <w:rFonts w:ascii="Trebuchet MS" w:hAnsi="Trebuchet MS"/>
          <w:sz w:val="22"/>
          <w:szCs w:val="22"/>
        </w:rPr>
        <w:t xml:space="preserve"> v višini</w:t>
      </w:r>
      <w:r w:rsidR="00CE5144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098259356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CE5144" w:rsidRPr="00447F5E">
            <w:rPr>
              <w:rStyle w:val="Besedilooznabemesta"/>
            </w:rPr>
            <w:t>Kliknite tukaj, če želite vnesti besedilo.</w:t>
          </w:r>
          <w:bookmarkEnd w:id="0"/>
        </w:sdtContent>
      </w:sdt>
      <w:r w:rsidRPr="004A4CEB">
        <w:rPr>
          <w:rFonts w:ascii="Trebuchet MS" w:hAnsi="Trebuchet MS"/>
          <w:sz w:val="22"/>
          <w:szCs w:val="22"/>
        </w:rPr>
        <w:t>.</w:t>
      </w:r>
    </w:p>
    <w:p w:rsidR="00A136E8" w:rsidRPr="004A4CEB" w:rsidRDefault="00A136E8" w:rsidP="00A136E8">
      <w:pPr>
        <w:rPr>
          <w:rFonts w:ascii="Trebuchet MS" w:hAnsi="Trebuchet MS"/>
          <w:sz w:val="22"/>
          <w:szCs w:val="22"/>
        </w:rPr>
      </w:pPr>
    </w:p>
    <w:p w:rsidR="00A136E8" w:rsidRPr="004A4CEB" w:rsidRDefault="00A136E8" w:rsidP="00A136E8">
      <w:pPr>
        <w:rPr>
          <w:rFonts w:ascii="Trebuchet MS" w:hAnsi="Trebuchet MS"/>
          <w:b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ZNESEK IN VALUTA GARANCIJE:</w:t>
      </w: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</w:p>
    <w:p w:rsidR="00A136E8" w:rsidRPr="004A4CEB" w:rsidRDefault="00A136E8" w:rsidP="00A136E8">
      <w:pPr>
        <w:rPr>
          <w:rFonts w:ascii="Trebuchet MS" w:hAnsi="Trebuchet MS"/>
          <w:b/>
          <w:sz w:val="22"/>
          <w:szCs w:val="22"/>
        </w:rPr>
      </w:pPr>
    </w:p>
    <w:p w:rsidR="00A136E8" w:rsidRPr="004A4CEB" w:rsidRDefault="00C75941" w:rsidP="00C75941">
      <w:pPr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LISTINE, KI JIH JE POLEG IZJAVE UPRAVIČENCA TREBA PRILOŽITI ZAHTEVI ZA PLAČILO IN SE IZRECNO ZAHTEVAJO V SPODNJEM BESEDILU:</w:t>
      </w:r>
      <w:r w:rsidRPr="004A4CEB">
        <w:rPr>
          <w:rFonts w:ascii="Trebuchet MS" w:hAnsi="Trebuchet MS"/>
          <w:sz w:val="22"/>
          <w:szCs w:val="22"/>
        </w:rPr>
        <w:t xml:space="preserve"> </w:t>
      </w:r>
    </w:p>
    <w:p w:rsidR="00C75941" w:rsidRPr="004A4CEB" w:rsidRDefault="00C75941" w:rsidP="00957222">
      <w:pPr>
        <w:numPr>
          <w:ilvl w:val="0"/>
          <w:numId w:val="3"/>
        </w:numPr>
        <w:ind w:left="426"/>
        <w:jc w:val="both"/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sz w:val="22"/>
          <w:szCs w:val="22"/>
        </w:rPr>
        <w:t>kopija</w:t>
      </w:r>
      <w:r w:rsidR="008619D7" w:rsidRPr="004A4CEB">
        <w:rPr>
          <w:rFonts w:ascii="Trebuchet MS" w:hAnsi="Trebuchet MS"/>
          <w:sz w:val="22"/>
          <w:szCs w:val="22"/>
        </w:rPr>
        <w:t>/e</w:t>
      </w:r>
      <w:r w:rsidR="00841970">
        <w:rPr>
          <w:rFonts w:ascii="Trebuchet MS" w:hAnsi="Trebuchet MS"/>
          <w:sz w:val="22"/>
          <w:szCs w:val="22"/>
        </w:rPr>
        <w:t xml:space="preserve"> potrditve sklenjene</w:t>
      </w:r>
      <w:r w:rsidRPr="004A4CEB">
        <w:rPr>
          <w:rFonts w:ascii="Trebuchet MS" w:hAnsi="Trebuchet MS"/>
          <w:sz w:val="22"/>
          <w:szCs w:val="22"/>
        </w:rPr>
        <w:t xml:space="preserve"> pogodb</w:t>
      </w:r>
      <w:r w:rsidR="008619D7" w:rsidRPr="004A4CEB">
        <w:rPr>
          <w:rFonts w:ascii="Trebuchet MS" w:hAnsi="Trebuchet MS"/>
          <w:sz w:val="22"/>
          <w:szCs w:val="22"/>
        </w:rPr>
        <w:t>(e)</w:t>
      </w:r>
      <w:r w:rsidRPr="004A4CEB">
        <w:rPr>
          <w:rFonts w:ascii="Trebuchet MS" w:hAnsi="Trebuchet MS"/>
          <w:sz w:val="22"/>
          <w:szCs w:val="22"/>
        </w:rPr>
        <w:t xml:space="preserve"> o prenosu za dražbene zmogljivosti s </w:t>
      </w:r>
      <w:r w:rsidR="00841970">
        <w:rPr>
          <w:rFonts w:ascii="Trebuchet MS" w:hAnsi="Trebuchet MS"/>
          <w:sz w:val="22"/>
          <w:szCs w:val="22"/>
        </w:rPr>
        <w:t>p</w:t>
      </w:r>
      <w:r w:rsidRPr="004A4CEB">
        <w:rPr>
          <w:rFonts w:ascii="Trebuchet MS" w:hAnsi="Trebuchet MS"/>
          <w:sz w:val="22"/>
          <w:szCs w:val="22"/>
        </w:rPr>
        <w:t>ogodbenimi sestavinami i</w:t>
      </w:r>
      <w:r w:rsidR="00841970">
        <w:rPr>
          <w:rFonts w:ascii="Trebuchet MS" w:hAnsi="Trebuchet MS"/>
          <w:sz w:val="22"/>
          <w:szCs w:val="22"/>
        </w:rPr>
        <w:t xml:space="preserve">z točke 2.7.1 </w:t>
      </w:r>
      <w:r w:rsidR="00D97EEF" w:rsidRPr="004A4CEB">
        <w:rPr>
          <w:rFonts w:ascii="Trebuchet MS" w:hAnsi="Trebuchet MS"/>
          <w:sz w:val="22"/>
          <w:szCs w:val="22"/>
        </w:rPr>
        <w:t>'Splošnih pogojev pogodbe o prenosu za dražbene zmogljivosti'</w:t>
      </w:r>
      <w:r w:rsidR="00D97EEF">
        <w:rPr>
          <w:rFonts w:ascii="Trebuchet MS" w:hAnsi="Trebuchet MS"/>
          <w:sz w:val="22"/>
          <w:szCs w:val="22"/>
        </w:rPr>
        <w:t xml:space="preserve"> </w:t>
      </w:r>
      <w:r w:rsidR="00841970">
        <w:rPr>
          <w:rFonts w:ascii="Trebuchet MS" w:hAnsi="Trebuchet MS"/>
          <w:sz w:val="22"/>
          <w:szCs w:val="22"/>
        </w:rPr>
        <w:t>prejete preko spletne rezervacijske platforme</w:t>
      </w:r>
      <w:r w:rsidR="00975BCE">
        <w:rPr>
          <w:rFonts w:ascii="Trebuchet MS" w:hAnsi="Trebuchet MS"/>
          <w:sz w:val="22"/>
          <w:szCs w:val="22"/>
        </w:rPr>
        <w:t xml:space="preserve"> skladno s točko 2.8.3</w:t>
      </w:r>
      <w:r w:rsidR="00841970">
        <w:rPr>
          <w:rFonts w:ascii="Trebuchet MS" w:hAnsi="Trebuchet MS"/>
          <w:sz w:val="22"/>
          <w:szCs w:val="22"/>
        </w:rPr>
        <w:t>,</w:t>
      </w:r>
    </w:p>
    <w:p w:rsidR="004A4CEB" w:rsidRPr="004A4CEB" w:rsidRDefault="004A4CEB" w:rsidP="00957222">
      <w:pPr>
        <w:numPr>
          <w:ilvl w:val="0"/>
          <w:numId w:val="3"/>
        </w:numPr>
        <w:ind w:left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kopijo neplačane fakture</w:t>
      </w:r>
      <w:r w:rsidR="00D77DD2">
        <w:rPr>
          <w:rFonts w:ascii="Trebuchet MS" w:hAnsi="Trebuchet MS"/>
          <w:sz w:val="22"/>
          <w:szCs w:val="22"/>
        </w:rPr>
        <w:t>, ki navaja št. dražb</w:t>
      </w:r>
      <w:r w:rsidR="00FC126C">
        <w:rPr>
          <w:rFonts w:ascii="Trebuchet MS" w:hAnsi="Trebuchet MS"/>
          <w:sz w:val="22"/>
          <w:szCs w:val="22"/>
        </w:rPr>
        <w:t>e</w:t>
      </w:r>
      <w:r w:rsidR="00957222">
        <w:rPr>
          <w:rFonts w:ascii="Trebuchet MS" w:hAnsi="Trebuchet MS"/>
          <w:sz w:val="22"/>
          <w:szCs w:val="22"/>
        </w:rPr>
        <w:t>.</w:t>
      </w:r>
    </w:p>
    <w:p w:rsidR="008619D7" w:rsidRPr="004A4CEB" w:rsidRDefault="008619D7" w:rsidP="00957222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8619D7" w:rsidRPr="004A4CEB" w:rsidRDefault="008619D7" w:rsidP="00C75941">
      <w:pPr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JEZIK V ZAHTEVANIH LISTINAH</w:t>
      </w:r>
      <w:r w:rsidRPr="004A4CEB">
        <w:rPr>
          <w:rFonts w:ascii="Trebuchet MS" w:hAnsi="Trebuchet MS"/>
          <w:sz w:val="22"/>
          <w:szCs w:val="22"/>
        </w:rPr>
        <w:t>:  slovenski</w:t>
      </w:r>
      <w:r w:rsidR="00841970">
        <w:rPr>
          <w:rFonts w:ascii="Trebuchet MS" w:hAnsi="Trebuchet MS"/>
          <w:sz w:val="22"/>
          <w:szCs w:val="22"/>
        </w:rPr>
        <w:t>/angleški</w:t>
      </w:r>
    </w:p>
    <w:p w:rsidR="008619D7" w:rsidRPr="004A4CEB" w:rsidRDefault="008619D7" w:rsidP="00C75941">
      <w:pPr>
        <w:rPr>
          <w:rFonts w:ascii="Trebuchet MS" w:hAnsi="Trebuchet MS"/>
          <w:b/>
          <w:sz w:val="22"/>
          <w:szCs w:val="22"/>
        </w:rPr>
      </w:pPr>
    </w:p>
    <w:p w:rsidR="008619D7" w:rsidRPr="004A4CEB" w:rsidRDefault="008619D7" w:rsidP="00C75941">
      <w:pPr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OBLIKA PREDLOŽITVE:</w:t>
      </w:r>
      <w:r w:rsidR="00D97EEF">
        <w:rPr>
          <w:rFonts w:ascii="Trebuchet MS" w:hAnsi="Trebuchet MS"/>
          <w:sz w:val="22"/>
          <w:szCs w:val="22"/>
        </w:rPr>
        <w:t xml:space="preserve">  v papirni obliki</w:t>
      </w:r>
      <w:r w:rsidRPr="004A4CEB">
        <w:rPr>
          <w:rFonts w:ascii="Trebuchet MS" w:hAnsi="Trebuchet MS"/>
          <w:sz w:val="22"/>
          <w:szCs w:val="22"/>
        </w:rPr>
        <w:t xml:space="preserve"> s pošto</w:t>
      </w:r>
      <w:r w:rsidR="00C01881">
        <w:rPr>
          <w:rFonts w:ascii="Trebuchet MS" w:hAnsi="Trebuchet MS"/>
          <w:sz w:val="22"/>
          <w:szCs w:val="22"/>
        </w:rPr>
        <w:t xml:space="preserve"> ali</w:t>
      </w:r>
      <w:r w:rsidR="00D97EEF">
        <w:rPr>
          <w:rFonts w:ascii="Trebuchet MS" w:hAnsi="Trebuchet MS"/>
          <w:sz w:val="22"/>
          <w:szCs w:val="22"/>
        </w:rPr>
        <w:t xml:space="preserve"> </w:t>
      </w:r>
      <w:r w:rsidRPr="004A4CEB">
        <w:rPr>
          <w:rFonts w:ascii="Trebuchet MS" w:hAnsi="Trebuchet MS"/>
          <w:sz w:val="22"/>
          <w:szCs w:val="22"/>
        </w:rPr>
        <w:t>po kurirju</w:t>
      </w:r>
    </w:p>
    <w:p w:rsidR="008619D7" w:rsidRPr="004A4CEB" w:rsidRDefault="008619D7" w:rsidP="00C75941">
      <w:pPr>
        <w:rPr>
          <w:rFonts w:ascii="Trebuchet MS" w:hAnsi="Trebuchet MS"/>
          <w:b/>
          <w:sz w:val="22"/>
          <w:szCs w:val="22"/>
        </w:rPr>
      </w:pPr>
    </w:p>
    <w:p w:rsidR="008619D7" w:rsidRPr="004A4CEB" w:rsidRDefault="008619D7" w:rsidP="00C75941">
      <w:pPr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KRAJ PREDLOŽITVE:</w:t>
      </w:r>
      <w:r w:rsidR="00CE5144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747219353"/>
          <w:placeholder>
            <w:docPart w:val="DefaultPlaceholder_1082065158"/>
          </w:placeholder>
          <w:showingPlcHdr/>
        </w:sdtPr>
        <w:sdtEndPr/>
        <w:sdtContent>
          <w:r w:rsidR="00CE5144" w:rsidRPr="00447F5E">
            <w:rPr>
              <w:rStyle w:val="Besedilooznabemesta"/>
            </w:rPr>
            <w:t>Kliknite tukaj, če želite vnesti besedilo.</w:t>
          </w:r>
        </w:sdtContent>
      </w:sdt>
      <w:r w:rsidRPr="004A4CEB">
        <w:rPr>
          <w:rFonts w:ascii="Trebuchet MS" w:hAnsi="Trebuchet MS"/>
          <w:sz w:val="22"/>
          <w:szCs w:val="22"/>
        </w:rPr>
        <w:t>. (sedež garanta)</w:t>
      </w:r>
    </w:p>
    <w:p w:rsidR="00A136E8" w:rsidRPr="004A4CEB" w:rsidRDefault="00A136E8" w:rsidP="00C75941">
      <w:pPr>
        <w:rPr>
          <w:rFonts w:ascii="Trebuchet MS" w:hAnsi="Trebuchet MS"/>
          <w:sz w:val="22"/>
          <w:szCs w:val="22"/>
        </w:rPr>
      </w:pPr>
    </w:p>
    <w:p w:rsidR="00A136E8" w:rsidRPr="004A4CEB" w:rsidRDefault="00A136E8" w:rsidP="00A136E8">
      <w:pPr>
        <w:rPr>
          <w:rFonts w:ascii="Trebuchet MS" w:hAnsi="Trebuchet MS"/>
          <w:b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ROK VELJAVNOSTI:</w:t>
      </w:r>
      <w:r w:rsidR="00CE5144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061982189"/>
          <w:placeholder>
            <w:docPart w:val="DefaultPlaceholder_1082065158"/>
          </w:placeholder>
          <w:showingPlcHdr/>
        </w:sdtPr>
        <w:sdtEndPr/>
        <w:sdtContent>
          <w:r w:rsidR="00CE5144" w:rsidRPr="00447F5E">
            <w:rPr>
              <w:rStyle w:val="Besedilooznabemesta"/>
            </w:rPr>
            <w:t>Kliknite tukaj, če želite vnesti besedilo.</w:t>
          </w:r>
        </w:sdtContent>
      </w:sdt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  <w:r w:rsidRPr="004A4CEB">
        <w:rPr>
          <w:rFonts w:ascii="Trebuchet MS" w:hAnsi="Trebuchet MS"/>
          <w:b/>
          <w:sz w:val="22"/>
          <w:szCs w:val="22"/>
        </w:rPr>
        <w:tab/>
      </w:r>
    </w:p>
    <w:p w:rsidR="007A14FB" w:rsidRPr="004A4CEB" w:rsidRDefault="007A14FB" w:rsidP="00C75941">
      <w:pPr>
        <w:rPr>
          <w:rFonts w:ascii="Trebuchet MS" w:hAnsi="Trebuchet MS"/>
          <w:b/>
          <w:sz w:val="22"/>
          <w:szCs w:val="22"/>
        </w:rPr>
      </w:pPr>
    </w:p>
    <w:p w:rsidR="007A14FB" w:rsidRPr="004A4CEB" w:rsidRDefault="007A14FB" w:rsidP="00C75941">
      <w:pPr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b/>
          <w:sz w:val="22"/>
          <w:szCs w:val="22"/>
        </w:rPr>
        <w:t>STRANKA, KI JE DOLŽNA PLAČATI STROŠKE</w:t>
      </w:r>
      <w:r w:rsidRPr="004A4CEB">
        <w:rPr>
          <w:rFonts w:ascii="Trebuchet MS" w:hAnsi="Trebuchet MS"/>
          <w:sz w:val="22"/>
          <w:szCs w:val="22"/>
        </w:rPr>
        <w:t>:  Nalogodajalec</w:t>
      </w:r>
    </w:p>
    <w:p w:rsidR="00171E7C" w:rsidRPr="004A4CEB" w:rsidRDefault="00171E7C" w:rsidP="00171E7C">
      <w:pPr>
        <w:ind w:left="426"/>
        <w:jc w:val="both"/>
        <w:rPr>
          <w:rFonts w:ascii="Trebuchet MS" w:hAnsi="Trebuchet MS"/>
          <w:sz w:val="22"/>
          <w:szCs w:val="22"/>
        </w:rPr>
      </w:pPr>
    </w:p>
    <w:p w:rsidR="004A2E0B" w:rsidRDefault="00171E7C" w:rsidP="00171E7C">
      <w:pPr>
        <w:jc w:val="both"/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sz w:val="22"/>
          <w:szCs w:val="22"/>
        </w:rPr>
        <w:t xml:space="preserve">Kot garant </w:t>
      </w:r>
      <w:r w:rsidR="00841970">
        <w:rPr>
          <w:rFonts w:ascii="Trebuchet MS" w:hAnsi="Trebuchet MS"/>
          <w:sz w:val="22"/>
          <w:szCs w:val="22"/>
        </w:rPr>
        <w:t xml:space="preserve">se </w:t>
      </w:r>
      <w:r w:rsidRPr="004A4CEB">
        <w:rPr>
          <w:rFonts w:ascii="Trebuchet MS" w:hAnsi="Trebuchet MS"/>
          <w:sz w:val="22"/>
          <w:szCs w:val="22"/>
        </w:rPr>
        <w:t xml:space="preserve">s to garancijo nepreklicno zavezujemo, da bomo Upravičencu </w:t>
      </w:r>
      <w:r w:rsidR="008619D7" w:rsidRPr="004A4CEB">
        <w:rPr>
          <w:rFonts w:ascii="Trebuchet MS" w:hAnsi="Trebuchet MS"/>
          <w:sz w:val="22"/>
          <w:szCs w:val="22"/>
        </w:rPr>
        <w:t xml:space="preserve">izplačali katerikoli znesek do višine garancijskega zneska, ko Upravičenec predloži ustrezno zahtevo za plačilo v zgoraj </w:t>
      </w:r>
      <w:r w:rsidRPr="004A4CEB">
        <w:rPr>
          <w:rFonts w:ascii="Trebuchet MS" w:hAnsi="Trebuchet MS"/>
          <w:sz w:val="22"/>
          <w:szCs w:val="22"/>
        </w:rPr>
        <w:t>na</w:t>
      </w:r>
      <w:r w:rsidR="008619D7" w:rsidRPr="004A4CEB">
        <w:rPr>
          <w:rFonts w:ascii="Trebuchet MS" w:hAnsi="Trebuchet MS"/>
          <w:sz w:val="22"/>
          <w:szCs w:val="22"/>
        </w:rPr>
        <w:t xml:space="preserve">vedeni obliki predložitve in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</w:t>
      </w:r>
      <w:r w:rsidR="00841970">
        <w:rPr>
          <w:rFonts w:ascii="Trebuchet MS" w:hAnsi="Trebuchet MS"/>
          <w:sz w:val="22"/>
          <w:szCs w:val="22"/>
        </w:rPr>
        <w:t>da n</w:t>
      </w:r>
      <w:r w:rsidR="00A136E8" w:rsidRPr="004A4CEB">
        <w:rPr>
          <w:rFonts w:ascii="Trebuchet MS" w:hAnsi="Trebuchet MS"/>
          <w:sz w:val="22"/>
          <w:szCs w:val="22"/>
        </w:rPr>
        <w:t xml:space="preserve">alogodajalec </w:t>
      </w:r>
      <w:r w:rsidRPr="004A4CEB">
        <w:rPr>
          <w:rFonts w:ascii="Trebuchet MS" w:hAnsi="Trebuchet MS"/>
          <w:sz w:val="22"/>
          <w:szCs w:val="22"/>
        </w:rPr>
        <w:t xml:space="preserve">ni izpolnil ali ni pravočasno izpolnil </w:t>
      </w:r>
      <w:r w:rsidR="00236012">
        <w:rPr>
          <w:rFonts w:ascii="Trebuchet MS" w:hAnsi="Trebuchet MS"/>
          <w:sz w:val="22"/>
          <w:szCs w:val="22"/>
        </w:rPr>
        <w:t>svojih plačilnih obveznosti.</w:t>
      </w:r>
    </w:p>
    <w:p w:rsidR="00236012" w:rsidRPr="004A4CEB" w:rsidRDefault="00236012" w:rsidP="00171E7C">
      <w:pPr>
        <w:jc w:val="both"/>
        <w:rPr>
          <w:rFonts w:ascii="Trebuchet MS" w:hAnsi="Trebuchet MS"/>
          <w:sz w:val="22"/>
          <w:szCs w:val="22"/>
        </w:rPr>
      </w:pPr>
    </w:p>
    <w:p w:rsidR="00006291" w:rsidRPr="004A4CEB" w:rsidRDefault="006A24A8" w:rsidP="006470C3">
      <w:pPr>
        <w:jc w:val="both"/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sz w:val="22"/>
          <w:szCs w:val="22"/>
        </w:rPr>
        <w:t xml:space="preserve">Katerokoli zahtevo </w:t>
      </w:r>
      <w:r w:rsidR="007A14FB" w:rsidRPr="004A4CEB">
        <w:rPr>
          <w:rFonts w:ascii="Trebuchet MS" w:hAnsi="Trebuchet MS"/>
          <w:sz w:val="22"/>
          <w:szCs w:val="22"/>
        </w:rPr>
        <w:t xml:space="preserve">za plačilo </w:t>
      </w:r>
      <w:r w:rsidRPr="004A4CEB">
        <w:rPr>
          <w:rFonts w:ascii="Trebuchet MS" w:hAnsi="Trebuchet MS"/>
          <w:sz w:val="22"/>
          <w:szCs w:val="22"/>
        </w:rPr>
        <w:t xml:space="preserve">po tej garanciji moramo prejeti na </w:t>
      </w:r>
      <w:r w:rsidR="007A14FB" w:rsidRPr="004A4CEB">
        <w:rPr>
          <w:rFonts w:ascii="Trebuchet MS" w:hAnsi="Trebuchet MS"/>
          <w:sz w:val="22"/>
          <w:szCs w:val="22"/>
        </w:rPr>
        <w:t>rok veljavnosti</w:t>
      </w:r>
      <w:r w:rsidRPr="004A4CEB">
        <w:rPr>
          <w:rFonts w:ascii="Trebuchet MS" w:hAnsi="Trebuchet MS"/>
          <w:sz w:val="22"/>
          <w:szCs w:val="22"/>
        </w:rPr>
        <w:t xml:space="preserve"> garancije ali pred njim</w:t>
      </w:r>
      <w:r w:rsidR="007A14FB" w:rsidRPr="004A4CEB">
        <w:rPr>
          <w:rFonts w:ascii="Trebuchet MS" w:hAnsi="Trebuchet MS"/>
          <w:sz w:val="22"/>
          <w:szCs w:val="22"/>
        </w:rPr>
        <w:t xml:space="preserve"> v zgoraj navedenem kraju predložitve</w:t>
      </w:r>
      <w:r w:rsidRPr="004A4CEB">
        <w:rPr>
          <w:rFonts w:ascii="Trebuchet MS" w:hAnsi="Trebuchet MS"/>
          <w:sz w:val="22"/>
          <w:szCs w:val="22"/>
        </w:rPr>
        <w:t>.</w:t>
      </w:r>
    </w:p>
    <w:p w:rsidR="006A24A8" w:rsidRPr="004A4CEB" w:rsidRDefault="006A24A8" w:rsidP="006470C3">
      <w:pPr>
        <w:jc w:val="both"/>
        <w:rPr>
          <w:rFonts w:ascii="Trebuchet MS" w:hAnsi="Trebuchet MS"/>
          <w:sz w:val="22"/>
          <w:szCs w:val="22"/>
        </w:rPr>
      </w:pPr>
    </w:p>
    <w:p w:rsidR="00171E7C" w:rsidRPr="004A4CEB" w:rsidRDefault="00171E7C" w:rsidP="006470C3">
      <w:pPr>
        <w:jc w:val="both"/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sz w:val="22"/>
          <w:szCs w:val="22"/>
        </w:rPr>
        <w:t>Ta garancija ni prenosljiva.</w:t>
      </w:r>
    </w:p>
    <w:p w:rsidR="00171E7C" w:rsidRPr="004A4CEB" w:rsidRDefault="00171E7C" w:rsidP="006470C3">
      <w:pPr>
        <w:jc w:val="both"/>
        <w:rPr>
          <w:rFonts w:ascii="Trebuchet MS" w:hAnsi="Trebuchet MS"/>
          <w:sz w:val="22"/>
          <w:szCs w:val="22"/>
        </w:rPr>
      </w:pPr>
    </w:p>
    <w:p w:rsidR="006A24A8" w:rsidRPr="004A4CEB" w:rsidRDefault="006A24A8" w:rsidP="006470C3">
      <w:pPr>
        <w:jc w:val="both"/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sz w:val="22"/>
          <w:szCs w:val="22"/>
        </w:rPr>
        <w:t>Za to garancijo veljajo Enotna pravila za g</w:t>
      </w:r>
      <w:r w:rsidR="00180C99" w:rsidRPr="004A4CEB">
        <w:rPr>
          <w:rFonts w:ascii="Trebuchet MS" w:hAnsi="Trebuchet MS"/>
          <w:sz w:val="22"/>
          <w:szCs w:val="22"/>
        </w:rPr>
        <w:t>a</w:t>
      </w:r>
      <w:r w:rsidRPr="004A4CEB">
        <w:rPr>
          <w:rFonts w:ascii="Trebuchet MS" w:hAnsi="Trebuchet MS"/>
          <w:sz w:val="22"/>
          <w:szCs w:val="22"/>
        </w:rPr>
        <w:t>rancije za poziv (EPGP), revizija iz leta 2010, izdana pri MTZ pod št. 758.</w:t>
      </w:r>
    </w:p>
    <w:p w:rsidR="006470C3" w:rsidRPr="004A4CEB" w:rsidRDefault="006470C3" w:rsidP="00F66C7B">
      <w:pPr>
        <w:jc w:val="right"/>
        <w:rPr>
          <w:rFonts w:ascii="Trebuchet MS" w:hAnsi="Trebuchet MS"/>
          <w:sz w:val="22"/>
          <w:szCs w:val="22"/>
        </w:rPr>
      </w:pPr>
    </w:p>
    <w:p w:rsidR="00171E7C" w:rsidRPr="004A4CEB" w:rsidRDefault="00171E7C" w:rsidP="00F66C7B">
      <w:pPr>
        <w:jc w:val="right"/>
        <w:rPr>
          <w:rFonts w:ascii="Trebuchet MS" w:hAnsi="Trebuchet MS"/>
          <w:sz w:val="22"/>
          <w:szCs w:val="22"/>
        </w:rPr>
      </w:pPr>
    </w:p>
    <w:p w:rsidR="00171E7C" w:rsidRPr="004A4CEB" w:rsidRDefault="00171E7C" w:rsidP="00F66C7B">
      <w:pPr>
        <w:jc w:val="right"/>
        <w:rPr>
          <w:rFonts w:ascii="Trebuchet MS" w:hAnsi="Trebuchet MS"/>
          <w:sz w:val="22"/>
          <w:szCs w:val="22"/>
        </w:rPr>
      </w:pPr>
    </w:p>
    <w:p w:rsidR="00171E7C" w:rsidRPr="004A4CEB" w:rsidRDefault="00171E7C" w:rsidP="00F66C7B">
      <w:pPr>
        <w:jc w:val="right"/>
        <w:rPr>
          <w:rFonts w:ascii="Trebuchet MS" w:hAnsi="Trebuchet MS"/>
          <w:sz w:val="22"/>
          <w:szCs w:val="22"/>
        </w:rPr>
      </w:pPr>
    </w:p>
    <w:p w:rsidR="00957222" w:rsidRDefault="00F66C7B" w:rsidP="00957222">
      <w:pPr>
        <w:jc w:val="right"/>
        <w:rPr>
          <w:rFonts w:ascii="Trebuchet MS" w:hAnsi="Trebuchet MS"/>
          <w:sz w:val="22"/>
          <w:szCs w:val="22"/>
        </w:rPr>
      </w:pPr>
      <w:r w:rsidRPr="004A4CEB">
        <w:rPr>
          <w:rFonts w:ascii="Trebuchet MS" w:hAnsi="Trebuchet MS"/>
          <w:sz w:val="22"/>
          <w:szCs w:val="22"/>
        </w:rPr>
        <w:t xml:space="preserve">NAZIV IN PODPIS </w:t>
      </w:r>
      <w:r w:rsidR="00F037EA" w:rsidRPr="004A4CEB">
        <w:rPr>
          <w:rFonts w:ascii="Trebuchet MS" w:hAnsi="Trebuchet MS"/>
          <w:sz w:val="22"/>
          <w:szCs w:val="22"/>
        </w:rPr>
        <w:t xml:space="preserve">POOBLAŠČENE OSEBE </w:t>
      </w:r>
      <w:r w:rsidRPr="004A4CEB">
        <w:rPr>
          <w:rFonts w:ascii="Trebuchet MS" w:hAnsi="Trebuchet MS"/>
          <w:sz w:val="22"/>
          <w:szCs w:val="22"/>
        </w:rPr>
        <w:t>GARANTA:</w:t>
      </w:r>
      <w:r w:rsidR="00957222">
        <w:rPr>
          <w:rFonts w:ascii="Trebuchet MS" w:hAnsi="Trebuchet MS"/>
          <w:sz w:val="22"/>
          <w:szCs w:val="22"/>
        </w:rPr>
        <w:br/>
        <w:t xml:space="preserve">        </w:t>
      </w:r>
      <w:r w:rsidR="00957222">
        <w:rPr>
          <w:rFonts w:ascii="Trebuchet MS" w:hAnsi="Trebuchet MS"/>
          <w:sz w:val="22"/>
          <w:szCs w:val="22"/>
        </w:rPr>
        <w:tab/>
      </w:r>
      <w:r w:rsidR="00957222">
        <w:rPr>
          <w:rFonts w:ascii="Trebuchet MS" w:hAnsi="Trebuchet MS"/>
          <w:sz w:val="22"/>
          <w:szCs w:val="22"/>
        </w:rPr>
        <w:tab/>
      </w:r>
      <w:r w:rsidR="00957222">
        <w:rPr>
          <w:rFonts w:ascii="Trebuchet MS" w:hAnsi="Trebuchet MS"/>
          <w:sz w:val="22"/>
          <w:szCs w:val="22"/>
        </w:rPr>
        <w:tab/>
      </w:r>
      <w:r w:rsidR="00957222">
        <w:rPr>
          <w:rFonts w:ascii="Trebuchet MS" w:hAnsi="Trebuchet MS"/>
          <w:sz w:val="22"/>
          <w:szCs w:val="22"/>
        </w:rPr>
        <w:tab/>
      </w:r>
      <w:r w:rsidR="00957222">
        <w:rPr>
          <w:rFonts w:ascii="Trebuchet MS" w:hAnsi="Trebuchet MS"/>
          <w:sz w:val="22"/>
          <w:szCs w:val="22"/>
        </w:rPr>
        <w:tab/>
      </w:r>
      <w:r w:rsidR="00957222">
        <w:rPr>
          <w:rFonts w:ascii="Trebuchet MS" w:hAnsi="Trebuchet MS"/>
          <w:sz w:val="22"/>
          <w:szCs w:val="22"/>
        </w:rPr>
        <w:tab/>
      </w:r>
      <w:r w:rsidR="00957222">
        <w:rPr>
          <w:rFonts w:ascii="Trebuchet MS" w:hAnsi="Trebuchet MS"/>
          <w:sz w:val="22"/>
          <w:szCs w:val="22"/>
        </w:rPr>
        <w:tab/>
      </w:r>
    </w:p>
    <w:p w:rsidR="00006291" w:rsidRPr="004A4CEB" w:rsidRDefault="00CE5144" w:rsidP="00957222">
      <w:pPr>
        <w:ind w:left="424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  </w:t>
      </w:r>
      <w:r w:rsidR="00957222">
        <w:rPr>
          <w:rFonts w:ascii="Trebuchet MS" w:hAnsi="Trebuchet MS"/>
          <w:sz w:val="22"/>
          <w:szCs w:val="22"/>
        </w:rPr>
        <w:t xml:space="preserve">     </w:t>
      </w:r>
      <w:sdt>
        <w:sdtPr>
          <w:rPr>
            <w:rFonts w:ascii="Trebuchet MS" w:hAnsi="Trebuchet MS"/>
            <w:sz w:val="22"/>
            <w:szCs w:val="22"/>
          </w:rPr>
          <w:id w:val="1085267529"/>
          <w:placeholder>
            <w:docPart w:val="DefaultPlaceholder_1082065158"/>
          </w:placeholder>
          <w:showingPlcHdr/>
        </w:sdtPr>
        <w:sdtEndPr/>
        <w:sdtContent>
          <w:r w:rsidRPr="00447F5E">
            <w:rPr>
              <w:rStyle w:val="Besedilooznabemesta"/>
            </w:rPr>
            <w:t>Kliknite tukaj, če želite vnesti besedilo.</w:t>
          </w:r>
        </w:sdtContent>
      </w:sdt>
      <w:r w:rsidR="00F66C7B" w:rsidRPr="004A4CEB">
        <w:rPr>
          <w:rFonts w:ascii="Trebuchet MS" w:hAnsi="Trebuchet MS"/>
          <w:sz w:val="22"/>
          <w:szCs w:val="22"/>
        </w:rPr>
        <w:tab/>
      </w:r>
      <w:r w:rsidR="00F66C7B" w:rsidRPr="004A4CEB">
        <w:rPr>
          <w:rFonts w:ascii="Trebuchet MS" w:hAnsi="Trebuchet MS"/>
          <w:sz w:val="22"/>
          <w:szCs w:val="22"/>
        </w:rPr>
        <w:tab/>
      </w:r>
      <w:r w:rsidR="00F66C7B" w:rsidRPr="004A4CEB">
        <w:rPr>
          <w:rFonts w:ascii="Trebuchet MS" w:hAnsi="Trebuchet MS"/>
          <w:sz w:val="22"/>
          <w:szCs w:val="22"/>
        </w:rPr>
        <w:tab/>
      </w:r>
      <w:r w:rsidR="00F66C7B" w:rsidRPr="004A4CEB">
        <w:rPr>
          <w:rFonts w:ascii="Trebuchet MS" w:hAnsi="Trebuchet MS"/>
          <w:sz w:val="22"/>
          <w:szCs w:val="22"/>
        </w:rPr>
        <w:tab/>
      </w:r>
      <w:r w:rsidR="00F66C7B" w:rsidRPr="004A4CEB">
        <w:rPr>
          <w:rFonts w:ascii="Trebuchet MS" w:hAnsi="Trebuchet MS"/>
          <w:sz w:val="22"/>
          <w:szCs w:val="22"/>
        </w:rPr>
        <w:tab/>
      </w:r>
    </w:p>
    <w:p w:rsidR="00006291" w:rsidRPr="004A4CEB" w:rsidRDefault="00006291" w:rsidP="00266BE6">
      <w:pPr>
        <w:rPr>
          <w:rFonts w:ascii="Trebuchet MS" w:hAnsi="Trebuchet MS"/>
          <w:sz w:val="22"/>
          <w:szCs w:val="22"/>
        </w:rPr>
      </w:pPr>
    </w:p>
    <w:sectPr w:rsidR="00006291" w:rsidRPr="004A4CEB" w:rsidSect="00B13D06">
      <w:headerReference w:type="even" r:id="rId8"/>
      <w:headerReference w:type="default" r:id="rId9"/>
      <w:headerReference w:type="first" r:id="rId10"/>
      <w:type w:val="continuous"/>
      <w:pgSz w:w="11908" w:h="16833" w:code="9"/>
      <w:pgMar w:top="1134" w:right="1560" w:bottom="567" w:left="1134" w:header="561" w:footer="2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62" w:rsidRDefault="009D2662" w:rsidP="00ED7C5C">
      <w:r>
        <w:separator/>
      </w:r>
    </w:p>
  </w:endnote>
  <w:endnote w:type="continuationSeparator" w:id="0">
    <w:p w:rsidR="009D2662" w:rsidRDefault="009D2662" w:rsidP="00E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62" w:rsidRDefault="009D2662" w:rsidP="00ED7C5C">
      <w:r>
        <w:separator/>
      </w:r>
    </w:p>
  </w:footnote>
  <w:footnote w:type="continuationSeparator" w:id="0">
    <w:p w:rsidR="009D2662" w:rsidRDefault="009D2662" w:rsidP="00ED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E8" w:rsidRDefault="00A136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E8" w:rsidRPr="00EC7FBA" w:rsidRDefault="00A136E8" w:rsidP="00514CCD">
    <w:pPr>
      <w:pStyle w:val="Glava"/>
      <w:tabs>
        <w:tab w:val="clear" w:pos="4536"/>
        <w:tab w:val="clear" w:pos="9072"/>
        <w:tab w:val="left" w:pos="7513"/>
        <w:tab w:val="right" w:pos="10773"/>
      </w:tabs>
      <w:ind w:left="7230"/>
      <w:rPr>
        <w:sz w:val="16"/>
        <w:szCs w:val="16"/>
      </w:rPr>
    </w:pPr>
    <w:r>
      <w:tab/>
    </w:r>
    <w:r>
      <w:tab/>
    </w:r>
    <w:r w:rsidRPr="00EC7FBA">
      <w:rPr>
        <w:sz w:val="16"/>
        <w:szCs w:val="16"/>
      </w:rPr>
      <w:t xml:space="preserve"> </w:t>
    </w:r>
  </w:p>
  <w:p w:rsidR="00A136E8" w:rsidRDefault="00A136E8" w:rsidP="00B13D06">
    <w:pPr>
      <w:pStyle w:val="Glava"/>
      <w:tabs>
        <w:tab w:val="clear" w:pos="4536"/>
        <w:tab w:val="center" w:pos="5670"/>
      </w:tabs>
      <w:rPr>
        <w:sz w:val="16"/>
        <w:szCs w:val="16"/>
      </w:rPr>
    </w:pPr>
    <w:r w:rsidRPr="00EC7FBA">
      <w:rPr>
        <w:sz w:val="16"/>
        <w:szCs w:val="16"/>
      </w:rPr>
      <w:tab/>
    </w:r>
  </w:p>
  <w:p w:rsidR="00A136E8" w:rsidRDefault="00A136E8" w:rsidP="00F00623">
    <w:pPr>
      <w:pStyle w:val="Glava"/>
      <w:tabs>
        <w:tab w:val="clear" w:pos="4536"/>
        <w:tab w:val="center" w:pos="5670"/>
      </w:tabs>
      <w:rPr>
        <w:sz w:val="16"/>
        <w:szCs w:val="16"/>
      </w:rPr>
    </w:pPr>
    <w:r w:rsidRPr="00B13D06">
      <w:rPr>
        <w:rFonts w:ascii="Trebuchet MS" w:hAnsi="Trebuchet MS"/>
        <w:noProof/>
        <w:sz w:val="48"/>
        <w:szCs w:val="48"/>
      </w:rPr>
      <w:t xml:space="preserve"> </w:t>
    </w:r>
  </w:p>
  <w:p w:rsidR="00A136E8" w:rsidRPr="00EC7FBA" w:rsidRDefault="00A136E8" w:rsidP="00F00623">
    <w:pPr>
      <w:pStyle w:val="Glava"/>
      <w:tabs>
        <w:tab w:val="clear" w:pos="4536"/>
        <w:tab w:val="center" w:pos="567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E8" w:rsidRDefault="00A136E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CC9"/>
    <w:multiLevelType w:val="hybridMultilevel"/>
    <w:tmpl w:val="B1AA5464"/>
    <w:lvl w:ilvl="0" w:tplc="ED847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1245E"/>
    <w:multiLevelType w:val="hybridMultilevel"/>
    <w:tmpl w:val="6492A0F8"/>
    <w:lvl w:ilvl="0" w:tplc="09CE8B4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E0CA0"/>
    <w:multiLevelType w:val="hybridMultilevel"/>
    <w:tmpl w:val="72B888A6"/>
    <w:lvl w:ilvl="0" w:tplc="D5025EB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30DBE"/>
    <w:multiLevelType w:val="hybridMultilevel"/>
    <w:tmpl w:val="02001C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+WkWtp2JTXSww2FM6RIYfO3zOkadA6/YEJ2EZaidCQRQYOhsgukN4C6+SUse5Z2yuOjFjG7JAAnEd8h2h818A==" w:salt="Z+7nGfcuJztZXgRCVDSaCQ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FB"/>
    <w:rsid w:val="000015C5"/>
    <w:rsid w:val="00002819"/>
    <w:rsid w:val="0000627F"/>
    <w:rsid w:val="00006291"/>
    <w:rsid w:val="0000729E"/>
    <w:rsid w:val="00015AC9"/>
    <w:rsid w:val="00021132"/>
    <w:rsid w:val="0003640F"/>
    <w:rsid w:val="000421D4"/>
    <w:rsid w:val="000449B7"/>
    <w:rsid w:val="00044E3E"/>
    <w:rsid w:val="0005198A"/>
    <w:rsid w:val="00055E60"/>
    <w:rsid w:val="00063599"/>
    <w:rsid w:val="00066175"/>
    <w:rsid w:val="00071E1D"/>
    <w:rsid w:val="00083CFB"/>
    <w:rsid w:val="000B30EB"/>
    <w:rsid w:val="000D0858"/>
    <w:rsid w:val="000D4D5A"/>
    <w:rsid w:val="000E3C6F"/>
    <w:rsid w:val="000E4396"/>
    <w:rsid w:val="000E4B83"/>
    <w:rsid w:val="000E699E"/>
    <w:rsid w:val="0010208D"/>
    <w:rsid w:val="00111CB2"/>
    <w:rsid w:val="00112B34"/>
    <w:rsid w:val="0011537E"/>
    <w:rsid w:val="00115440"/>
    <w:rsid w:val="001218CE"/>
    <w:rsid w:val="00126276"/>
    <w:rsid w:val="0012723C"/>
    <w:rsid w:val="00134BDA"/>
    <w:rsid w:val="00144C3A"/>
    <w:rsid w:val="00156DA7"/>
    <w:rsid w:val="001678BA"/>
    <w:rsid w:val="00170098"/>
    <w:rsid w:val="00171E7C"/>
    <w:rsid w:val="0017494C"/>
    <w:rsid w:val="00177C18"/>
    <w:rsid w:val="00180C99"/>
    <w:rsid w:val="00181DC3"/>
    <w:rsid w:val="001A2221"/>
    <w:rsid w:val="001B1CE7"/>
    <w:rsid w:val="001B3B38"/>
    <w:rsid w:val="001C785D"/>
    <w:rsid w:val="001D26EC"/>
    <w:rsid w:val="001D67A7"/>
    <w:rsid w:val="001E331C"/>
    <w:rsid w:val="001E7DD5"/>
    <w:rsid w:val="001F6316"/>
    <w:rsid w:val="00203A09"/>
    <w:rsid w:val="00213ED3"/>
    <w:rsid w:val="00224471"/>
    <w:rsid w:val="00225095"/>
    <w:rsid w:val="00232172"/>
    <w:rsid w:val="002347DC"/>
    <w:rsid w:val="00236012"/>
    <w:rsid w:val="00242954"/>
    <w:rsid w:val="00245AA3"/>
    <w:rsid w:val="00256177"/>
    <w:rsid w:val="00256A2E"/>
    <w:rsid w:val="0026631A"/>
    <w:rsid w:val="00266BE6"/>
    <w:rsid w:val="002718B5"/>
    <w:rsid w:val="00284CDD"/>
    <w:rsid w:val="0028521F"/>
    <w:rsid w:val="00294AD7"/>
    <w:rsid w:val="002A074C"/>
    <w:rsid w:val="002A5E38"/>
    <w:rsid w:val="002C0645"/>
    <w:rsid w:val="002C5AFE"/>
    <w:rsid w:val="002D52F8"/>
    <w:rsid w:val="002E4D5C"/>
    <w:rsid w:val="002F197F"/>
    <w:rsid w:val="002F1AB1"/>
    <w:rsid w:val="0030080D"/>
    <w:rsid w:val="00300C62"/>
    <w:rsid w:val="00302D06"/>
    <w:rsid w:val="0030725A"/>
    <w:rsid w:val="003077A7"/>
    <w:rsid w:val="00307CA2"/>
    <w:rsid w:val="00331683"/>
    <w:rsid w:val="00333FEF"/>
    <w:rsid w:val="00343BC3"/>
    <w:rsid w:val="003473FE"/>
    <w:rsid w:val="00353DD0"/>
    <w:rsid w:val="003571FA"/>
    <w:rsid w:val="00381C26"/>
    <w:rsid w:val="00384006"/>
    <w:rsid w:val="00391038"/>
    <w:rsid w:val="0039586A"/>
    <w:rsid w:val="003A0D55"/>
    <w:rsid w:val="003A3BDE"/>
    <w:rsid w:val="003A4B23"/>
    <w:rsid w:val="003A54F0"/>
    <w:rsid w:val="003B1A22"/>
    <w:rsid w:val="003C57C4"/>
    <w:rsid w:val="003C6176"/>
    <w:rsid w:val="003D0407"/>
    <w:rsid w:val="003D7EA7"/>
    <w:rsid w:val="00404263"/>
    <w:rsid w:val="004064F3"/>
    <w:rsid w:val="004112F1"/>
    <w:rsid w:val="004160F0"/>
    <w:rsid w:val="00424042"/>
    <w:rsid w:val="00427975"/>
    <w:rsid w:val="00432908"/>
    <w:rsid w:val="004354F8"/>
    <w:rsid w:val="004429AD"/>
    <w:rsid w:val="00445CEB"/>
    <w:rsid w:val="004616D2"/>
    <w:rsid w:val="0048272A"/>
    <w:rsid w:val="004953F6"/>
    <w:rsid w:val="004A1E80"/>
    <w:rsid w:val="004A2E0B"/>
    <w:rsid w:val="004A2F7F"/>
    <w:rsid w:val="004A4CEB"/>
    <w:rsid w:val="004B0214"/>
    <w:rsid w:val="004B0882"/>
    <w:rsid w:val="004B1471"/>
    <w:rsid w:val="004E2A8A"/>
    <w:rsid w:val="004E39BA"/>
    <w:rsid w:val="0050511C"/>
    <w:rsid w:val="00506B95"/>
    <w:rsid w:val="005137E5"/>
    <w:rsid w:val="00514CCD"/>
    <w:rsid w:val="00521C86"/>
    <w:rsid w:val="00526FFC"/>
    <w:rsid w:val="005379BC"/>
    <w:rsid w:val="00551A73"/>
    <w:rsid w:val="00555A0A"/>
    <w:rsid w:val="00557104"/>
    <w:rsid w:val="00561ABB"/>
    <w:rsid w:val="0057767B"/>
    <w:rsid w:val="0058253B"/>
    <w:rsid w:val="005863B9"/>
    <w:rsid w:val="00587BDA"/>
    <w:rsid w:val="005C602B"/>
    <w:rsid w:val="005C7DB5"/>
    <w:rsid w:val="005D176D"/>
    <w:rsid w:val="005D3B94"/>
    <w:rsid w:val="005D40CA"/>
    <w:rsid w:val="005D64EE"/>
    <w:rsid w:val="005E1E86"/>
    <w:rsid w:val="005E799F"/>
    <w:rsid w:val="005F184F"/>
    <w:rsid w:val="006064E7"/>
    <w:rsid w:val="00615DCD"/>
    <w:rsid w:val="00620EB9"/>
    <w:rsid w:val="006215A5"/>
    <w:rsid w:val="0062264C"/>
    <w:rsid w:val="0062374D"/>
    <w:rsid w:val="00630500"/>
    <w:rsid w:val="00633CAE"/>
    <w:rsid w:val="006470C3"/>
    <w:rsid w:val="0064735A"/>
    <w:rsid w:val="006474AF"/>
    <w:rsid w:val="0065174D"/>
    <w:rsid w:val="006549CC"/>
    <w:rsid w:val="006677E3"/>
    <w:rsid w:val="00681A7D"/>
    <w:rsid w:val="006A037E"/>
    <w:rsid w:val="006A24A8"/>
    <w:rsid w:val="006A4830"/>
    <w:rsid w:val="006A5CBE"/>
    <w:rsid w:val="006B03C5"/>
    <w:rsid w:val="006B2BA9"/>
    <w:rsid w:val="006B480C"/>
    <w:rsid w:val="006B799B"/>
    <w:rsid w:val="006C4790"/>
    <w:rsid w:val="006C5769"/>
    <w:rsid w:val="006D7010"/>
    <w:rsid w:val="006E0683"/>
    <w:rsid w:val="006E5155"/>
    <w:rsid w:val="006E5BA4"/>
    <w:rsid w:val="006F4C7A"/>
    <w:rsid w:val="006F5F10"/>
    <w:rsid w:val="00701099"/>
    <w:rsid w:val="0071656C"/>
    <w:rsid w:val="00737763"/>
    <w:rsid w:val="007440E7"/>
    <w:rsid w:val="00747605"/>
    <w:rsid w:val="007526E2"/>
    <w:rsid w:val="00753564"/>
    <w:rsid w:val="00775C9A"/>
    <w:rsid w:val="0079003B"/>
    <w:rsid w:val="00790915"/>
    <w:rsid w:val="007A14FB"/>
    <w:rsid w:val="007A29A5"/>
    <w:rsid w:val="007A2D1D"/>
    <w:rsid w:val="007A7E09"/>
    <w:rsid w:val="007C294E"/>
    <w:rsid w:val="007C3DB7"/>
    <w:rsid w:val="007D2560"/>
    <w:rsid w:val="007E52BB"/>
    <w:rsid w:val="007F20FE"/>
    <w:rsid w:val="007F3A9A"/>
    <w:rsid w:val="007F6F6B"/>
    <w:rsid w:val="00800E03"/>
    <w:rsid w:val="0080756A"/>
    <w:rsid w:val="0081062D"/>
    <w:rsid w:val="00811191"/>
    <w:rsid w:val="008123D5"/>
    <w:rsid w:val="00814338"/>
    <w:rsid w:val="00827236"/>
    <w:rsid w:val="00827833"/>
    <w:rsid w:val="008307B9"/>
    <w:rsid w:val="00835014"/>
    <w:rsid w:val="00841970"/>
    <w:rsid w:val="00843338"/>
    <w:rsid w:val="00843E57"/>
    <w:rsid w:val="00861641"/>
    <w:rsid w:val="008619D7"/>
    <w:rsid w:val="00862DF1"/>
    <w:rsid w:val="008677C3"/>
    <w:rsid w:val="0087062E"/>
    <w:rsid w:val="00870775"/>
    <w:rsid w:val="0087688D"/>
    <w:rsid w:val="00877C01"/>
    <w:rsid w:val="008815D3"/>
    <w:rsid w:val="00885D9A"/>
    <w:rsid w:val="00895D6A"/>
    <w:rsid w:val="008A7992"/>
    <w:rsid w:val="008B0030"/>
    <w:rsid w:val="008B3465"/>
    <w:rsid w:val="008C239F"/>
    <w:rsid w:val="008E2593"/>
    <w:rsid w:val="008E401F"/>
    <w:rsid w:val="00910656"/>
    <w:rsid w:val="00912B2D"/>
    <w:rsid w:val="0092277A"/>
    <w:rsid w:val="00924D68"/>
    <w:rsid w:val="00926729"/>
    <w:rsid w:val="009304A9"/>
    <w:rsid w:val="00932638"/>
    <w:rsid w:val="00947457"/>
    <w:rsid w:val="0095283F"/>
    <w:rsid w:val="00957222"/>
    <w:rsid w:val="00975653"/>
    <w:rsid w:val="00975BCE"/>
    <w:rsid w:val="00983B8E"/>
    <w:rsid w:val="00985B33"/>
    <w:rsid w:val="009A0855"/>
    <w:rsid w:val="009A105B"/>
    <w:rsid w:val="009A7B49"/>
    <w:rsid w:val="009B39E1"/>
    <w:rsid w:val="009B70A7"/>
    <w:rsid w:val="009D2662"/>
    <w:rsid w:val="009F6151"/>
    <w:rsid w:val="009F73C6"/>
    <w:rsid w:val="00A03C7B"/>
    <w:rsid w:val="00A136E8"/>
    <w:rsid w:val="00A141BF"/>
    <w:rsid w:val="00A15392"/>
    <w:rsid w:val="00A20C55"/>
    <w:rsid w:val="00A25C1F"/>
    <w:rsid w:val="00A31BDB"/>
    <w:rsid w:val="00A3512E"/>
    <w:rsid w:val="00A42BDB"/>
    <w:rsid w:val="00A51744"/>
    <w:rsid w:val="00A6451F"/>
    <w:rsid w:val="00A65E9D"/>
    <w:rsid w:val="00A7694F"/>
    <w:rsid w:val="00A85694"/>
    <w:rsid w:val="00AB076F"/>
    <w:rsid w:val="00AB2C4A"/>
    <w:rsid w:val="00AB31B0"/>
    <w:rsid w:val="00AB3D61"/>
    <w:rsid w:val="00AB5F38"/>
    <w:rsid w:val="00AC1A1F"/>
    <w:rsid w:val="00AC51BA"/>
    <w:rsid w:val="00AE0467"/>
    <w:rsid w:val="00AF3E2C"/>
    <w:rsid w:val="00AF62AE"/>
    <w:rsid w:val="00B00B79"/>
    <w:rsid w:val="00B04C1A"/>
    <w:rsid w:val="00B068F4"/>
    <w:rsid w:val="00B07261"/>
    <w:rsid w:val="00B13D06"/>
    <w:rsid w:val="00B35B89"/>
    <w:rsid w:val="00B35F83"/>
    <w:rsid w:val="00B37423"/>
    <w:rsid w:val="00B479C9"/>
    <w:rsid w:val="00B525E5"/>
    <w:rsid w:val="00B607EB"/>
    <w:rsid w:val="00B61169"/>
    <w:rsid w:val="00B6601C"/>
    <w:rsid w:val="00B6739F"/>
    <w:rsid w:val="00B714E0"/>
    <w:rsid w:val="00B8269F"/>
    <w:rsid w:val="00BA4CE6"/>
    <w:rsid w:val="00BA5403"/>
    <w:rsid w:val="00BA685B"/>
    <w:rsid w:val="00BA6A91"/>
    <w:rsid w:val="00BB2E08"/>
    <w:rsid w:val="00BB665A"/>
    <w:rsid w:val="00BB75DC"/>
    <w:rsid w:val="00BB764B"/>
    <w:rsid w:val="00BD5772"/>
    <w:rsid w:val="00BE2D39"/>
    <w:rsid w:val="00BF5F36"/>
    <w:rsid w:val="00C01881"/>
    <w:rsid w:val="00C06F71"/>
    <w:rsid w:val="00C15DA1"/>
    <w:rsid w:val="00C20A09"/>
    <w:rsid w:val="00C215A8"/>
    <w:rsid w:val="00C22DEC"/>
    <w:rsid w:val="00C24617"/>
    <w:rsid w:val="00C34F21"/>
    <w:rsid w:val="00C407AD"/>
    <w:rsid w:val="00C42B28"/>
    <w:rsid w:val="00C42F62"/>
    <w:rsid w:val="00C4430B"/>
    <w:rsid w:val="00C503CF"/>
    <w:rsid w:val="00C5247F"/>
    <w:rsid w:val="00C65982"/>
    <w:rsid w:val="00C70F92"/>
    <w:rsid w:val="00C75941"/>
    <w:rsid w:val="00C76913"/>
    <w:rsid w:val="00C87B57"/>
    <w:rsid w:val="00CA50DC"/>
    <w:rsid w:val="00CA7E9C"/>
    <w:rsid w:val="00CA7FB8"/>
    <w:rsid w:val="00CB1845"/>
    <w:rsid w:val="00CC4BAF"/>
    <w:rsid w:val="00CC6274"/>
    <w:rsid w:val="00CE5144"/>
    <w:rsid w:val="00CE65C4"/>
    <w:rsid w:val="00CF6309"/>
    <w:rsid w:val="00D017B8"/>
    <w:rsid w:val="00D04252"/>
    <w:rsid w:val="00D31414"/>
    <w:rsid w:val="00D32CAB"/>
    <w:rsid w:val="00D40596"/>
    <w:rsid w:val="00D4341E"/>
    <w:rsid w:val="00D43E0E"/>
    <w:rsid w:val="00D51C31"/>
    <w:rsid w:val="00D60C94"/>
    <w:rsid w:val="00D6229C"/>
    <w:rsid w:val="00D63AE6"/>
    <w:rsid w:val="00D6494D"/>
    <w:rsid w:val="00D72F05"/>
    <w:rsid w:val="00D77DD2"/>
    <w:rsid w:val="00D97EEF"/>
    <w:rsid w:val="00DA30A5"/>
    <w:rsid w:val="00DA43A4"/>
    <w:rsid w:val="00DA7A38"/>
    <w:rsid w:val="00DB51A6"/>
    <w:rsid w:val="00DB6D7A"/>
    <w:rsid w:val="00DC06DC"/>
    <w:rsid w:val="00DC2314"/>
    <w:rsid w:val="00DC5E6B"/>
    <w:rsid w:val="00DD0E7E"/>
    <w:rsid w:val="00DF47FB"/>
    <w:rsid w:val="00DF5450"/>
    <w:rsid w:val="00E0735C"/>
    <w:rsid w:val="00E43B31"/>
    <w:rsid w:val="00E50200"/>
    <w:rsid w:val="00E5779C"/>
    <w:rsid w:val="00EB0F44"/>
    <w:rsid w:val="00EB730B"/>
    <w:rsid w:val="00EC0DFB"/>
    <w:rsid w:val="00EC7FBA"/>
    <w:rsid w:val="00ED07E9"/>
    <w:rsid w:val="00ED7C5C"/>
    <w:rsid w:val="00EF17A8"/>
    <w:rsid w:val="00EF40F2"/>
    <w:rsid w:val="00EF6B6C"/>
    <w:rsid w:val="00F00623"/>
    <w:rsid w:val="00F02501"/>
    <w:rsid w:val="00F037EA"/>
    <w:rsid w:val="00F15D80"/>
    <w:rsid w:val="00F267D2"/>
    <w:rsid w:val="00F43101"/>
    <w:rsid w:val="00F44478"/>
    <w:rsid w:val="00F51B2F"/>
    <w:rsid w:val="00F5708D"/>
    <w:rsid w:val="00F66514"/>
    <w:rsid w:val="00F66C7B"/>
    <w:rsid w:val="00F73346"/>
    <w:rsid w:val="00F815E0"/>
    <w:rsid w:val="00F81D37"/>
    <w:rsid w:val="00F86AE2"/>
    <w:rsid w:val="00F9242F"/>
    <w:rsid w:val="00F936F9"/>
    <w:rsid w:val="00FA4281"/>
    <w:rsid w:val="00FB12C7"/>
    <w:rsid w:val="00FC126C"/>
    <w:rsid w:val="00FD73C0"/>
    <w:rsid w:val="00FE695E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846B85"/>
  <w15:docId w15:val="{819F5D73-8D15-47D2-AC2D-31172725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5CEB"/>
    <w:rPr>
      <w:rFonts w:ascii="Arial" w:hAnsi="Arial"/>
      <w:color w:val="00000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C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F197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ED7C5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D7C5C"/>
    <w:rPr>
      <w:rFonts w:ascii="Arial" w:hAnsi="Arial"/>
      <w:color w:val="000000"/>
      <w:sz w:val="18"/>
      <w:szCs w:val="18"/>
    </w:rPr>
  </w:style>
  <w:style w:type="paragraph" w:styleId="Noga">
    <w:name w:val="footer"/>
    <w:basedOn w:val="Navaden"/>
    <w:link w:val="NogaZnak"/>
    <w:rsid w:val="00ED7C5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ED7C5C"/>
    <w:rPr>
      <w:rFonts w:ascii="Arial" w:hAnsi="Arial"/>
      <w:color w:val="000000"/>
      <w:sz w:val="18"/>
      <w:szCs w:val="18"/>
    </w:rPr>
  </w:style>
  <w:style w:type="character" w:styleId="Pripombasklic">
    <w:name w:val="annotation reference"/>
    <w:rsid w:val="00171E7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71E7C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171E7C"/>
    <w:rPr>
      <w:rFonts w:ascii="Arial" w:hAnsi="Arial"/>
      <w:color w:val="000000"/>
    </w:rPr>
  </w:style>
  <w:style w:type="paragraph" w:styleId="Zadevapripombe">
    <w:name w:val="annotation subject"/>
    <w:basedOn w:val="Pripombabesedilo"/>
    <w:next w:val="Pripombabesedilo"/>
    <w:link w:val="ZadevapripombeZnak"/>
    <w:rsid w:val="00171E7C"/>
    <w:rPr>
      <w:b/>
      <w:bCs/>
    </w:rPr>
  </w:style>
  <w:style w:type="character" w:customStyle="1" w:styleId="ZadevapripombeZnak">
    <w:name w:val="Zadeva pripombe Znak"/>
    <w:link w:val="Zadevapripombe"/>
    <w:rsid w:val="00171E7C"/>
    <w:rPr>
      <w:rFonts w:ascii="Arial" w:hAnsi="Arial"/>
      <w:b/>
      <w:bCs/>
      <w:color w:val="000000"/>
    </w:rPr>
  </w:style>
  <w:style w:type="paragraph" w:styleId="Odstavekseznama">
    <w:name w:val="List Paragraph"/>
    <w:basedOn w:val="Navaden"/>
    <w:uiPriority w:val="34"/>
    <w:qFormat/>
    <w:rsid w:val="00A136E8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E577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F3997A-47C8-47DE-9322-D7A08C755C4F}"/>
      </w:docPartPr>
      <w:docPartBody>
        <w:p w:rsidR="00DD23DC" w:rsidRDefault="00B12BA0">
          <w:r w:rsidRPr="00447F5E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A0"/>
    <w:rsid w:val="0018678D"/>
    <w:rsid w:val="00486CEC"/>
    <w:rsid w:val="008C6B5F"/>
    <w:rsid w:val="00B12BA0"/>
    <w:rsid w:val="00D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12B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ED42-B87D-4CA6-B69E-6FD989D7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DOSTOP</vt:lpstr>
      <vt:lpstr>VLOGA ZA DOSTOP</vt:lpstr>
    </vt:vector>
  </TitlesOfParts>
  <Company>Geoplin Plinovodi d.d.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DOSTOP</dc:title>
  <dc:creator>Šetinc</dc:creator>
  <cp:lastModifiedBy>Hočevar Rok</cp:lastModifiedBy>
  <cp:revision>3</cp:revision>
  <cp:lastPrinted>2017-01-10T10:52:00Z</cp:lastPrinted>
  <dcterms:created xsi:type="dcterms:W3CDTF">2020-11-24T11:50:00Z</dcterms:created>
  <dcterms:modified xsi:type="dcterms:W3CDTF">2020-11-24T11:51:00Z</dcterms:modified>
</cp:coreProperties>
</file>